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33D05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38"/>
        <w:gridCol w:w="3839"/>
      </w:tblGrid>
      <w:tr w:rsidR="00FD29D6" w14:paraId="562422AE" w14:textId="77777777" w:rsidTr="00BE1769">
        <w:tc>
          <w:tcPr>
            <w:tcW w:w="15388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14:paraId="38F8B505" w14:textId="77777777" w:rsidR="00FD29D6" w:rsidRPr="00FD29D6" w:rsidRDefault="00F006CA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006CA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60DBCE3" wp14:editId="6814286E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6" name="Picture 16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85FE73D" wp14:editId="423702D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3845503E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28AF52A0" w14:textId="77777777" w:rsidTr="00BE1769">
        <w:tc>
          <w:tcPr>
            <w:tcW w:w="3847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FF5050"/>
            <w:vAlign w:val="center"/>
          </w:tcPr>
          <w:p w14:paraId="435343FA" w14:textId="38D72A8A"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F547B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14:paraId="5ACDEE8A" w14:textId="49C848BD" w:rsidR="00FD29D6" w:rsidRPr="003F547B" w:rsidRDefault="00934389" w:rsidP="00934389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What were children’s lives like during the Victorian era?</w:t>
            </w: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14:paraId="1E3DE52E" w14:textId="77777777" w:rsidR="00E512BE" w:rsidRDefault="00C00490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4</w:t>
            </w:r>
          </w:p>
          <w:p w14:paraId="591790E0" w14:textId="7C0AFF61" w:rsidR="00C00490" w:rsidRPr="00E512BE" w:rsidRDefault="00C00490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Buildings, Battles and Beliefs</w:t>
            </w:r>
          </w:p>
        </w:tc>
        <w:tc>
          <w:tcPr>
            <w:tcW w:w="3847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14:paraId="781DC22E" w14:textId="375764AA" w:rsidR="00FD29D6" w:rsidRPr="00FD29D6" w:rsidRDefault="00934389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Spring/Summer</w:t>
            </w:r>
          </w:p>
        </w:tc>
      </w:tr>
    </w:tbl>
    <w:p w14:paraId="69019DF6" w14:textId="289CB9D9" w:rsidR="0004068B" w:rsidRDefault="00934389">
      <w:r>
        <w:rPr>
          <w:noProof/>
        </w:rPr>
        <w:drawing>
          <wp:anchor distT="0" distB="0" distL="114300" distR="114300" simplePos="0" relativeHeight="251725824" behindDoc="0" locked="0" layoutInCell="1" allowOverlap="1" wp14:anchorId="0336FBE2" wp14:editId="5C91C7ED">
            <wp:simplePos x="0" y="0"/>
            <wp:positionH relativeFrom="column">
              <wp:posOffset>5836475</wp:posOffset>
            </wp:positionH>
            <wp:positionV relativeFrom="paragraph">
              <wp:posOffset>249044</wp:posOffset>
            </wp:positionV>
            <wp:extent cx="4010660" cy="4658360"/>
            <wp:effectExtent l="0" t="0" r="8890" b="8890"/>
            <wp:wrapNone/>
            <wp:docPr id="765960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465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C4" w:rsidRPr="00C1220D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14F09D14" wp14:editId="19208362">
            <wp:simplePos x="0" y="0"/>
            <wp:positionH relativeFrom="column">
              <wp:posOffset>1502604</wp:posOffset>
            </wp:positionH>
            <wp:positionV relativeFrom="paragraph">
              <wp:posOffset>37734</wp:posOffset>
            </wp:positionV>
            <wp:extent cx="405217" cy="451972"/>
            <wp:effectExtent l="0" t="0" r="0" b="5715"/>
            <wp:wrapNone/>
            <wp:docPr id="1160330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3082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7" cy="45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B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319CBC" wp14:editId="6C9A25B1">
                <wp:simplePos x="0" y="0"/>
                <wp:positionH relativeFrom="column">
                  <wp:posOffset>1494791</wp:posOffset>
                </wp:positionH>
                <wp:positionV relativeFrom="paragraph">
                  <wp:posOffset>70728</wp:posOffset>
                </wp:positionV>
                <wp:extent cx="4191856" cy="323850"/>
                <wp:effectExtent l="0" t="0" r="1841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856" cy="32385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4A1EB" w14:textId="6F1B721C" w:rsidR="00F006CA" w:rsidRPr="00F006CA" w:rsidRDefault="000D2BDE" w:rsidP="00F006C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Let’s recap…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19CBC" id="Rectangle 15" o:spid="_x0000_s1027" style="position:absolute;margin-left:117.7pt;margin-top:5.55pt;width:330.0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" fillcolor="#ff5050" strokecolor="#c00000" strokeweight="1.5pt">
                <v:textbox>
                  <w:txbxContent>
                    <w:p w14:paraId="5A64A1EB" w14:textId="6F1B721C" w:rsidR="00F006CA" w:rsidRPr="00F006CA" w:rsidRDefault="000D2BDE" w:rsidP="00F006C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Let’s recap…</w:t>
                      </w:r>
                    </w:p>
                  </w:txbxContent>
                </v:textbox>
              </v:rect>
            </w:pict>
          </mc:Fallback>
        </mc:AlternateContent>
      </w:r>
      <w:r w:rsidR="000D2BDE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041FDE8F" wp14:editId="73869B28">
            <wp:simplePos x="0" y="0"/>
            <wp:positionH relativeFrom="column">
              <wp:posOffset>35753</wp:posOffset>
            </wp:positionH>
            <wp:positionV relativeFrom="paragraph">
              <wp:posOffset>132715</wp:posOffset>
            </wp:positionV>
            <wp:extent cx="1428108" cy="1222019"/>
            <wp:effectExtent l="0" t="0" r="1270" b="0"/>
            <wp:wrapNone/>
            <wp:docPr id="25" name="Picture 25" descr="https://tse4.mm.bing.net/th?id=OIP.5GibLidjyxErbP0nJLWvxAHaGG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4.mm.bing.net/th?id=OIP.5GibLidjyxErbP0nJLWvxAHaGG&amp;pid=Api&amp;P=0&amp;h=18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r="7250"/>
                    <a:stretch/>
                  </pic:blipFill>
                  <pic:spPr bwMode="auto">
                    <a:xfrm>
                      <a:off x="0" y="0"/>
                      <a:ext cx="1428108" cy="122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5DE66" w14:textId="015157AA" w:rsidR="00E512BE" w:rsidRDefault="000D2BDE" w:rsidP="00934389">
      <w:pPr>
        <w:tabs>
          <w:tab w:val="left" w:pos="720"/>
          <w:tab w:val="left" w:pos="95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52A0E" wp14:editId="723A60E6">
                <wp:simplePos x="0" y="0"/>
                <wp:positionH relativeFrom="column">
                  <wp:posOffset>1505164</wp:posOffset>
                </wp:positionH>
                <wp:positionV relativeFrom="paragraph">
                  <wp:posOffset>114329</wp:posOffset>
                </wp:positionV>
                <wp:extent cx="4210164" cy="1167365"/>
                <wp:effectExtent l="0" t="0" r="1905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164" cy="116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55C38" w14:textId="4324A19E" w:rsidR="00E01102" w:rsidRPr="00A75D86" w:rsidRDefault="00A75D86" w:rsidP="00C00490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75D86">
                              <w:rPr>
                                <w:rFonts w:ascii="Arial" w:hAnsi="Arial" w:cs="Arial"/>
                              </w:rPr>
                              <w:t xml:space="preserve">Year 1 – Children learn about </w:t>
                            </w:r>
                            <w:r w:rsidR="00934389">
                              <w:rPr>
                                <w:rFonts w:ascii="Arial" w:hAnsi="Arial" w:cs="Arial"/>
                              </w:rPr>
                              <w:t>how toys have changed across the different eras.</w:t>
                            </w:r>
                          </w:p>
                          <w:p w14:paraId="63B0E6CF" w14:textId="54501024" w:rsidR="00A75D86" w:rsidRPr="00A75D86" w:rsidRDefault="00A75D86" w:rsidP="00C00490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75D86">
                              <w:rPr>
                                <w:rFonts w:ascii="Arial" w:hAnsi="Arial" w:cs="Arial"/>
                              </w:rPr>
                              <w:t xml:space="preserve">Year 2 </w:t>
                            </w:r>
                            <w:r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Pr="00A75D8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Children </w:t>
                            </w:r>
                            <w:r w:rsidR="00934389">
                              <w:rPr>
                                <w:rFonts w:ascii="Arial" w:hAnsi="Arial" w:cs="Arial"/>
                              </w:rPr>
                              <w:t xml:space="preserve">learn about how the life of Victorian children who lived in the Black Country has changed. </w:t>
                            </w:r>
                          </w:p>
                          <w:p w14:paraId="5DAAFB3D" w14:textId="227E3878" w:rsidR="00A75D86" w:rsidRPr="00A75D86" w:rsidRDefault="00A75D86" w:rsidP="00C00490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75D86">
                              <w:rPr>
                                <w:rFonts w:ascii="Arial" w:hAnsi="Arial" w:cs="Arial"/>
                              </w:rPr>
                              <w:t xml:space="preserve">Year 3 </w:t>
                            </w:r>
                            <w:proofErr w:type="gramStart"/>
                            <w:r w:rsidRPr="00A75D86">
                              <w:rPr>
                                <w:rFonts w:ascii="Arial" w:hAnsi="Arial" w:cs="Arial"/>
                              </w:rPr>
                              <w:t>–  Children</w:t>
                            </w:r>
                            <w:proofErr w:type="gramEnd"/>
                            <w:r w:rsidRPr="00A75D86">
                              <w:rPr>
                                <w:rFonts w:ascii="Arial" w:hAnsi="Arial" w:cs="Arial"/>
                              </w:rPr>
                              <w:t xml:space="preserve"> learn </w:t>
                            </w:r>
                            <w:r w:rsidR="00934389">
                              <w:rPr>
                                <w:rFonts w:ascii="Arial" w:hAnsi="Arial" w:cs="Arial"/>
                              </w:rPr>
                              <w:t xml:space="preserve">about a range of eras and how they lived. </w:t>
                            </w:r>
                            <w:r w:rsidRPr="00A75D86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52A0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18.5pt;margin-top:9pt;width:331.5pt;height:9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" fillcolor="white [3201]" strokecolor="#c00000" strokeweight="1.5pt">
                <v:textbox>
                  <w:txbxContent>
                    <w:p w14:paraId="37155C38" w14:textId="4324A19E" w:rsidR="00E01102" w:rsidRPr="00A75D86" w:rsidRDefault="00A75D86" w:rsidP="00C00490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</w:rPr>
                      </w:pPr>
                      <w:r w:rsidRPr="00A75D86">
                        <w:rPr>
                          <w:rFonts w:ascii="Arial" w:hAnsi="Arial" w:cs="Arial"/>
                        </w:rPr>
                        <w:t xml:space="preserve">Year 1 – Children learn about </w:t>
                      </w:r>
                      <w:r w:rsidR="00934389">
                        <w:rPr>
                          <w:rFonts w:ascii="Arial" w:hAnsi="Arial" w:cs="Arial"/>
                        </w:rPr>
                        <w:t>how toys have changed across the different eras.</w:t>
                      </w:r>
                    </w:p>
                    <w:p w14:paraId="63B0E6CF" w14:textId="54501024" w:rsidR="00A75D86" w:rsidRPr="00A75D86" w:rsidRDefault="00A75D86" w:rsidP="00C00490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</w:rPr>
                      </w:pPr>
                      <w:r w:rsidRPr="00A75D86">
                        <w:rPr>
                          <w:rFonts w:ascii="Arial" w:hAnsi="Arial" w:cs="Arial"/>
                        </w:rPr>
                        <w:t xml:space="preserve">Year 2 </w:t>
                      </w:r>
                      <w:r>
                        <w:rPr>
                          <w:rFonts w:ascii="Arial" w:hAnsi="Arial" w:cs="Arial"/>
                        </w:rPr>
                        <w:t>–</w:t>
                      </w:r>
                      <w:r w:rsidRPr="00A75D8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Children </w:t>
                      </w:r>
                      <w:r w:rsidR="00934389">
                        <w:rPr>
                          <w:rFonts w:ascii="Arial" w:hAnsi="Arial" w:cs="Arial"/>
                        </w:rPr>
                        <w:t xml:space="preserve">learn about how the life of Victorian children who lived in the Black Country has changed. </w:t>
                      </w:r>
                    </w:p>
                    <w:p w14:paraId="5DAAFB3D" w14:textId="227E3878" w:rsidR="00A75D86" w:rsidRPr="00A75D86" w:rsidRDefault="00A75D86" w:rsidP="00C00490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</w:rPr>
                      </w:pPr>
                      <w:r w:rsidRPr="00A75D86">
                        <w:rPr>
                          <w:rFonts w:ascii="Arial" w:hAnsi="Arial" w:cs="Arial"/>
                        </w:rPr>
                        <w:t xml:space="preserve">Year 3 </w:t>
                      </w:r>
                      <w:proofErr w:type="gramStart"/>
                      <w:r w:rsidRPr="00A75D86">
                        <w:rPr>
                          <w:rFonts w:ascii="Arial" w:hAnsi="Arial" w:cs="Arial"/>
                        </w:rPr>
                        <w:t>–  Children</w:t>
                      </w:r>
                      <w:proofErr w:type="gramEnd"/>
                      <w:r w:rsidRPr="00A75D86">
                        <w:rPr>
                          <w:rFonts w:ascii="Arial" w:hAnsi="Arial" w:cs="Arial"/>
                        </w:rPr>
                        <w:t xml:space="preserve"> learn </w:t>
                      </w:r>
                      <w:r w:rsidR="00934389">
                        <w:rPr>
                          <w:rFonts w:ascii="Arial" w:hAnsi="Arial" w:cs="Arial"/>
                        </w:rPr>
                        <w:t xml:space="preserve">about a range of eras and how they lived. </w:t>
                      </w:r>
                      <w:r w:rsidRPr="00A75D86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D29D6">
        <w:tab/>
      </w:r>
      <w:r w:rsidR="00934389">
        <w:tab/>
      </w:r>
    </w:p>
    <w:p w14:paraId="2801EECF" w14:textId="027085D1" w:rsidR="00E512BE" w:rsidRPr="00E512BE" w:rsidRDefault="00E46377" w:rsidP="00E512BE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2785506" wp14:editId="48FAE304">
            <wp:simplePos x="0" y="0"/>
            <wp:positionH relativeFrom="rightMargin">
              <wp:align>left</wp:align>
            </wp:positionH>
            <wp:positionV relativeFrom="paragraph">
              <wp:posOffset>12634</wp:posOffset>
            </wp:positionV>
            <wp:extent cx="354330" cy="354330"/>
            <wp:effectExtent l="0" t="0" r="7620" b="762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3497F" w14:textId="24EAE019" w:rsidR="00E512BE" w:rsidRPr="00E512BE" w:rsidRDefault="00E512BE" w:rsidP="00E512BE"/>
    <w:p w14:paraId="63978638" w14:textId="1E3AE631" w:rsidR="00E512BE" w:rsidRPr="00E512BE" w:rsidRDefault="00E512BE" w:rsidP="00E512BE"/>
    <w:p w14:paraId="47050090" w14:textId="599DCB2B" w:rsidR="00E512BE" w:rsidRPr="00E512BE" w:rsidRDefault="00934389" w:rsidP="00E512BE">
      <w:r w:rsidRPr="00934389">
        <w:drawing>
          <wp:anchor distT="0" distB="0" distL="114300" distR="114300" simplePos="0" relativeHeight="251724800" behindDoc="0" locked="0" layoutInCell="1" allowOverlap="1" wp14:anchorId="0124BC2A" wp14:editId="1FB85A86">
            <wp:simplePos x="0" y="0"/>
            <wp:positionH relativeFrom="margin">
              <wp:align>left</wp:align>
            </wp:positionH>
            <wp:positionV relativeFrom="paragraph">
              <wp:posOffset>282196</wp:posOffset>
            </wp:positionV>
            <wp:extent cx="3873514" cy="3277589"/>
            <wp:effectExtent l="0" t="0" r="0" b="0"/>
            <wp:wrapNone/>
            <wp:docPr id="1919937615" name="Picture 1" descr="A list of event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37615" name="Picture 1" descr="A list of events with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14" cy="327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37592" w14:textId="58806DC9" w:rsidR="00E512BE" w:rsidRPr="00E512BE" w:rsidRDefault="002E4C61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5C054" wp14:editId="21679D5A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2019300" cy="2517140"/>
                <wp:effectExtent l="0" t="0" r="19050" b="1651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51714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704E5" w14:textId="4E6FA1A5" w:rsidR="000D2BDE" w:rsidRDefault="00377709" w:rsidP="002E4C6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7770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H</w:t>
                            </w:r>
                            <w:r w:rsidR="000D2BDE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OOK</w:t>
                            </w:r>
                            <w:r w:rsidR="00E20E54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E20E54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-  </w:t>
                            </w:r>
                            <w:r w:rsidR="00934389">
                              <w:rPr>
                                <w:b/>
                                <w:color w:val="000000" w:themeColor="text1"/>
                              </w:rPr>
                              <w:t>Street</w:t>
                            </w:r>
                            <w:proofErr w:type="gramEnd"/>
                            <w:r w:rsidR="00934389">
                              <w:rPr>
                                <w:b/>
                                <w:color w:val="000000" w:themeColor="text1"/>
                              </w:rPr>
                              <w:t xml:space="preserve"> Child</w:t>
                            </w:r>
                            <w:r w:rsidR="002E4C61">
                              <w:rPr>
                                <w:b/>
                                <w:color w:val="000000" w:themeColor="text1"/>
                              </w:rPr>
                              <w:br/>
                              <w:t xml:space="preserve">A </w:t>
                            </w:r>
                            <w:r w:rsidR="00934389">
                              <w:rPr>
                                <w:b/>
                                <w:color w:val="000000" w:themeColor="text1"/>
                              </w:rPr>
                              <w:t xml:space="preserve">Victorian Street child is trying to flee the workhouse and our children explore why. </w:t>
                            </w:r>
                          </w:p>
                          <w:p w14:paraId="0843176E" w14:textId="77777777" w:rsidR="000D2BDE" w:rsidRDefault="000D2BDE" w:rsidP="000D2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TRIP/VISITOR</w:t>
                            </w:r>
                          </w:p>
                          <w:p w14:paraId="10E6929B" w14:textId="7B697773" w:rsidR="000D2BDE" w:rsidRDefault="00934389" w:rsidP="000D2BDE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Blists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Hill Victorian Town</w:t>
                            </w:r>
                          </w:p>
                          <w:p w14:paraId="0CA09A10" w14:textId="77777777" w:rsidR="000D2BDE" w:rsidRPr="000D2BDE" w:rsidRDefault="000D2BDE" w:rsidP="00E92B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65135C18" w14:textId="77777777" w:rsidR="000D2BDE" w:rsidRPr="007817DC" w:rsidRDefault="000D2BDE" w:rsidP="00E92B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1F5B788" w14:textId="77777777" w:rsidR="00377709" w:rsidRPr="00377709" w:rsidRDefault="00377709" w:rsidP="00377709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14:paraId="3A8E9906" w14:textId="77777777" w:rsidR="00377709" w:rsidRPr="00377709" w:rsidRDefault="00377709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5C05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8" type="#_x0000_t97" style="position:absolute;margin-left:0;margin-top:1.35pt;width:159pt;height:198.2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" adj="1940" fillcolor="#fbe4d5 [661]" strokecolor="#c00000" strokeweight="1pt">
                <v:stroke joinstyle="miter"/>
                <v:textbox>
                  <w:txbxContent>
                    <w:p w14:paraId="3C9704E5" w14:textId="4E6FA1A5" w:rsidR="000D2BDE" w:rsidRDefault="00377709" w:rsidP="002E4C6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77709">
                        <w:rPr>
                          <w:b/>
                          <w:color w:val="000000" w:themeColor="text1"/>
                          <w:u w:val="single"/>
                        </w:rPr>
                        <w:t>H</w:t>
                      </w:r>
                      <w:r w:rsidR="000D2BDE">
                        <w:rPr>
                          <w:b/>
                          <w:color w:val="000000" w:themeColor="text1"/>
                          <w:u w:val="single"/>
                        </w:rPr>
                        <w:t>OOK</w:t>
                      </w:r>
                      <w:r w:rsidR="00E20E54">
                        <w:rPr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  <w:proofErr w:type="gramStart"/>
                      <w:r w:rsidR="00E20E54">
                        <w:rPr>
                          <w:b/>
                          <w:color w:val="000000" w:themeColor="text1"/>
                          <w:u w:val="single"/>
                        </w:rPr>
                        <w:t xml:space="preserve">-  </w:t>
                      </w:r>
                      <w:r w:rsidR="00934389">
                        <w:rPr>
                          <w:b/>
                          <w:color w:val="000000" w:themeColor="text1"/>
                        </w:rPr>
                        <w:t>Street</w:t>
                      </w:r>
                      <w:proofErr w:type="gramEnd"/>
                      <w:r w:rsidR="00934389">
                        <w:rPr>
                          <w:b/>
                          <w:color w:val="000000" w:themeColor="text1"/>
                        </w:rPr>
                        <w:t xml:space="preserve"> Child</w:t>
                      </w:r>
                      <w:r w:rsidR="002E4C61">
                        <w:rPr>
                          <w:b/>
                          <w:color w:val="000000" w:themeColor="text1"/>
                        </w:rPr>
                        <w:br/>
                        <w:t xml:space="preserve">A </w:t>
                      </w:r>
                      <w:r w:rsidR="00934389">
                        <w:rPr>
                          <w:b/>
                          <w:color w:val="000000" w:themeColor="text1"/>
                        </w:rPr>
                        <w:t xml:space="preserve">Victorian Street child is trying to flee the workhouse and our children explore why. </w:t>
                      </w:r>
                    </w:p>
                    <w:p w14:paraId="0843176E" w14:textId="77777777" w:rsidR="000D2BDE" w:rsidRDefault="000D2BDE" w:rsidP="000D2BDE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TRIP/VISITOR</w:t>
                      </w:r>
                    </w:p>
                    <w:p w14:paraId="10E6929B" w14:textId="7B697773" w:rsidR="000D2BDE" w:rsidRDefault="00934389" w:rsidP="000D2BDE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Blists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Hill Victorian Town</w:t>
                      </w:r>
                    </w:p>
                    <w:p w14:paraId="0CA09A10" w14:textId="77777777" w:rsidR="000D2BDE" w:rsidRPr="000D2BDE" w:rsidRDefault="000D2BDE" w:rsidP="00E92B8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65135C18" w14:textId="77777777" w:rsidR="000D2BDE" w:rsidRPr="007817DC" w:rsidRDefault="000D2BDE" w:rsidP="00E92B8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1F5B788" w14:textId="77777777" w:rsidR="00377709" w:rsidRPr="00377709" w:rsidRDefault="00377709" w:rsidP="00377709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14:paraId="3A8E9906" w14:textId="77777777" w:rsidR="00377709" w:rsidRPr="00377709" w:rsidRDefault="00377709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F2330A" w14:textId="10C38384" w:rsidR="00E512BE" w:rsidRPr="00E512BE" w:rsidRDefault="00E512BE" w:rsidP="00E512BE"/>
    <w:p w14:paraId="719CC7AB" w14:textId="53B231D0" w:rsidR="00E512BE" w:rsidRPr="00E512BE" w:rsidRDefault="00E512BE" w:rsidP="00E512BE"/>
    <w:p w14:paraId="26A4DE70" w14:textId="1469E454" w:rsidR="00E512BE" w:rsidRPr="00E512BE" w:rsidRDefault="00E512BE" w:rsidP="00F006CA">
      <w:pPr>
        <w:jc w:val="center"/>
      </w:pPr>
    </w:p>
    <w:p w14:paraId="1DF63725" w14:textId="73105DDD" w:rsidR="00E512BE" w:rsidRPr="00E512BE" w:rsidRDefault="00E512BE" w:rsidP="00E512BE"/>
    <w:p w14:paraId="09AE52B9" w14:textId="5B420391" w:rsidR="00E512BE" w:rsidRPr="00E512BE" w:rsidRDefault="00E512BE" w:rsidP="00E512BE"/>
    <w:p w14:paraId="2830A84F" w14:textId="71802AFF" w:rsidR="00E512BE" w:rsidRDefault="00FA2860" w:rsidP="000D2BDE">
      <w:pPr>
        <w:tabs>
          <w:tab w:val="left" w:pos="7020"/>
        </w:tabs>
      </w:pPr>
      <w:r>
        <w:tab/>
      </w:r>
    </w:p>
    <w:p w14:paraId="6DB59BC3" w14:textId="4CF0D15F" w:rsidR="00F006CA" w:rsidRDefault="002E4C61" w:rsidP="00E512BE">
      <w:pPr>
        <w:tabs>
          <w:tab w:val="left" w:pos="6600"/>
        </w:tabs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2D1FAE30" wp14:editId="49776CA3">
            <wp:simplePos x="0" y="0"/>
            <wp:positionH relativeFrom="column">
              <wp:posOffset>5287010</wp:posOffset>
            </wp:positionH>
            <wp:positionV relativeFrom="paragraph">
              <wp:posOffset>111125</wp:posOffset>
            </wp:positionV>
            <wp:extent cx="381000" cy="381000"/>
            <wp:effectExtent l="0" t="0" r="0" b="0"/>
            <wp:wrapTight wrapText="bothSides">
              <wp:wrapPolygon edited="0">
                <wp:start x="4320" y="0"/>
                <wp:lineTo x="0" y="4320"/>
                <wp:lineTo x="0" y="16200"/>
                <wp:lineTo x="3240" y="20520"/>
                <wp:lineTo x="17280" y="20520"/>
                <wp:lineTo x="20520" y="16200"/>
                <wp:lineTo x="20520" y="4320"/>
                <wp:lineTo x="16200" y="0"/>
                <wp:lineTo x="432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1EF9C375" wp14:editId="3E9A889B">
            <wp:simplePos x="0" y="0"/>
            <wp:positionH relativeFrom="column">
              <wp:posOffset>4150360</wp:posOffset>
            </wp:positionH>
            <wp:positionV relativeFrom="paragraph">
              <wp:posOffset>151130</wp:posOffset>
            </wp:positionV>
            <wp:extent cx="381000" cy="381000"/>
            <wp:effectExtent l="0" t="0" r="0" b="0"/>
            <wp:wrapTight wrapText="bothSides">
              <wp:wrapPolygon edited="0">
                <wp:start x="4320" y="0"/>
                <wp:lineTo x="0" y="4320"/>
                <wp:lineTo x="0" y="16200"/>
                <wp:lineTo x="3240" y="20520"/>
                <wp:lineTo x="17280" y="20520"/>
                <wp:lineTo x="20520" y="16200"/>
                <wp:lineTo x="20520" y="4320"/>
                <wp:lineTo x="16200" y="0"/>
                <wp:lineTo x="432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2BE">
        <w:tab/>
      </w:r>
    </w:p>
    <w:p w14:paraId="6B258977" w14:textId="62B0AD61" w:rsidR="00F006CA" w:rsidRDefault="00934389">
      <w:r w:rsidRPr="00934389">
        <w:drawing>
          <wp:anchor distT="0" distB="0" distL="114300" distR="114300" simplePos="0" relativeHeight="251726848" behindDoc="0" locked="0" layoutInCell="1" allowOverlap="1" wp14:anchorId="5DC1502E" wp14:editId="3903D8A5">
            <wp:simplePos x="0" y="0"/>
            <wp:positionH relativeFrom="column">
              <wp:posOffset>5622744</wp:posOffset>
            </wp:positionH>
            <wp:positionV relativeFrom="paragraph">
              <wp:posOffset>941722</wp:posOffset>
            </wp:positionV>
            <wp:extent cx="3686689" cy="1305107"/>
            <wp:effectExtent l="0" t="0" r="9525" b="9525"/>
            <wp:wrapNone/>
            <wp:docPr id="477202545" name="Picture 1" descr="A house with a chimn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02545" name="Picture 1" descr="A house with a chimney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3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4BAB7F" wp14:editId="1B03749F">
                <wp:simplePos x="0" y="0"/>
                <wp:positionH relativeFrom="column">
                  <wp:posOffset>-47626</wp:posOffset>
                </wp:positionH>
                <wp:positionV relativeFrom="paragraph">
                  <wp:posOffset>1161415</wp:posOffset>
                </wp:positionV>
                <wp:extent cx="4924425" cy="1021715"/>
                <wp:effectExtent l="0" t="0" r="28575" b="26035"/>
                <wp:wrapNone/>
                <wp:docPr id="18" name="Vertic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021715"/>
                        </a:xfrm>
                        <a:prstGeom prst="verticalScroll">
                          <a:avLst>
                            <a:gd name="adj" fmla="val 138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2573A" w14:textId="503F3C17" w:rsidR="00E92B8C" w:rsidRPr="00E46377" w:rsidRDefault="00E01102" w:rsidP="00377709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E46377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To discover more:</w:t>
                            </w:r>
                          </w:p>
                          <w:p w14:paraId="2F947676" w14:textId="6A79A238" w:rsidR="00934389" w:rsidRPr="00934389" w:rsidRDefault="00E46377" w:rsidP="00934389">
                            <w:pPr>
                              <w:ind w:left="15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E463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BBC Bitesize </w:t>
                            </w:r>
                            <w:r w:rsidR="009343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>–</w:t>
                            </w:r>
                            <w:r w:rsidRPr="00E463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 </w:t>
                            </w:r>
                            <w:hyperlink r:id="rId19" w:history="1">
                              <w:r w:rsidR="00934389" w:rsidRPr="00D10D0E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  <w:szCs w:val="21"/>
                                </w:rPr>
                                <w:t>https://www.bbc.co.uk/bitesize/articles/zkb6fdm</w:t>
                              </w:r>
                            </w:hyperlink>
                          </w:p>
                          <w:p w14:paraId="0034F46D" w14:textId="36783C5E" w:rsidR="00E46377" w:rsidRPr="00E46377" w:rsidRDefault="00934389" w:rsidP="00E46377">
                            <w:pPr>
                              <w:ind w:left="15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>School learning zone</w:t>
                            </w:r>
                            <w:r w:rsidR="00E46377" w:rsidRPr="00E463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 – </w:t>
                            </w:r>
                            <w:hyperlink r:id="rId20" w:history="1">
                              <w:r w:rsidRPr="0093438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  <w:szCs w:val="21"/>
                                </w:rPr>
                                <w:t>School Learning Zone - The Victorians</w:t>
                              </w:r>
                            </w:hyperlink>
                          </w:p>
                          <w:p w14:paraId="6E469A66" w14:textId="77777777" w:rsidR="000D2BDE" w:rsidRPr="000D2BDE" w:rsidRDefault="000D2BDE" w:rsidP="00377709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356AFB79" w14:textId="77777777" w:rsidR="000D2BDE" w:rsidRPr="000D2BDE" w:rsidRDefault="000D2BDE" w:rsidP="00377709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AB7F" id="Vertical Scroll 18" o:spid="_x0000_s1029" type="#_x0000_t97" style="position:absolute;margin-left:-3.75pt;margin-top:91.45pt;width:387.75pt;height:8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" adj="2999" fillcolor="#fbe4d5 [661]" strokecolor="#c00000" strokeweight="1pt">
                <v:stroke joinstyle="miter"/>
                <v:textbox>
                  <w:txbxContent>
                    <w:p w14:paraId="1082573A" w14:textId="503F3C17" w:rsidR="00E92B8C" w:rsidRPr="00E46377" w:rsidRDefault="00E01102" w:rsidP="00377709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E46377">
                        <w:rPr>
                          <w:b/>
                          <w:color w:val="000000" w:themeColor="text1"/>
                          <w:u w:val="single"/>
                        </w:rPr>
                        <w:t>To discover more:</w:t>
                      </w:r>
                    </w:p>
                    <w:p w14:paraId="2F947676" w14:textId="6A79A238" w:rsidR="00934389" w:rsidRPr="00934389" w:rsidRDefault="00E46377" w:rsidP="00934389">
                      <w:pPr>
                        <w:ind w:left="150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21"/>
                        </w:rPr>
                      </w:pPr>
                      <w:r w:rsidRPr="00E4637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21"/>
                        </w:rPr>
                        <w:t xml:space="preserve">BBC Bitesize </w:t>
                      </w:r>
                      <w:r w:rsidR="00934389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21"/>
                        </w:rPr>
                        <w:t>–</w:t>
                      </w:r>
                      <w:r w:rsidRPr="00E4637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21"/>
                        </w:rPr>
                        <w:t xml:space="preserve"> </w:t>
                      </w:r>
                      <w:hyperlink r:id="rId21" w:history="1">
                        <w:r w:rsidR="00934389" w:rsidRPr="00D10D0E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  <w:szCs w:val="21"/>
                          </w:rPr>
                          <w:t>https://www.bbc.co.uk/bitesize/articles/zkb6fdm</w:t>
                        </w:r>
                      </w:hyperlink>
                    </w:p>
                    <w:p w14:paraId="0034F46D" w14:textId="36783C5E" w:rsidR="00E46377" w:rsidRPr="00E46377" w:rsidRDefault="00934389" w:rsidP="00E46377">
                      <w:pPr>
                        <w:ind w:left="150"/>
                        <w:rPr>
                          <w:rFonts w:ascii="Arial" w:hAnsi="Arial" w:cs="Arial"/>
                          <w:color w:val="000000" w:themeColor="text1"/>
                          <w:sz w:val="18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21"/>
                        </w:rPr>
                        <w:t>School learning zone</w:t>
                      </w:r>
                      <w:r w:rsidR="00E46377" w:rsidRPr="00E4637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21"/>
                        </w:rPr>
                        <w:t xml:space="preserve"> – </w:t>
                      </w:r>
                      <w:hyperlink r:id="rId22" w:history="1">
                        <w:r w:rsidRPr="00934389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  <w:szCs w:val="21"/>
                          </w:rPr>
                          <w:t>School Learning Zone - The Victorians</w:t>
                        </w:r>
                      </w:hyperlink>
                    </w:p>
                    <w:p w14:paraId="6E469A66" w14:textId="77777777" w:rsidR="000D2BDE" w:rsidRPr="000D2BDE" w:rsidRDefault="000D2BDE" w:rsidP="00377709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356AFB79" w14:textId="77777777" w:rsidR="000D2BDE" w:rsidRPr="000D2BDE" w:rsidRDefault="000D2BDE" w:rsidP="00377709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06CA">
        <w:br w:type="page"/>
      </w:r>
    </w:p>
    <w:p w14:paraId="1A177D5D" w14:textId="77777777"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BAF462" wp14:editId="563E1D68">
                <wp:simplePos x="0" y="0"/>
                <wp:positionH relativeFrom="column">
                  <wp:posOffset>2335110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15D18" w14:textId="77777777" w:rsidR="00377709" w:rsidRPr="00BE1769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AF46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1" type="#_x0000_t176" style="position:absolute;margin-left:183.8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" fillcolor="#ff5050" strokecolor="#c00000" strokeweight="1.5pt">
                <v:textbox>
                  <w:txbxContent>
                    <w:p w14:paraId="01215D18" w14:textId="77777777" w:rsidR="00377709" w:rsidRPr="00BE1769" w:rsidRDefault="00377709" w:rsidP="0037770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2311841" w14:textId="77777777"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BB41F7" w:rsidRPr="003569AB" w14:paraId="51B759AB" w14:textId="77777777" w:rsidTr="00BB2AF9">
        <w:tc>
          <w:tcPr>
            <w:tcW w:w="5129" w:type="dxa"/>
          </w:tcPr>
          <w:p w14:paraId="007C2353" w14:textId="77777777" w:rsidR="00BB2AF9" w:rsidRPr="00A00866" w:rsidRDefault="0087126E" w:rsidP="00C1220D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27FAF5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201.9pt;margin-top:3.55pt;width:45.05pt;height:49.15pt;z-index:251687936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30" DrawAspect="Content" ObjectID="_1833371361" r:id="rId24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14:paraId="3563D2FD" w14:textId="05F0C63D" w:rsidR="00BB2AF9" w:rsidRPr="00A00866" w:rsidRDefault="00934389" w:rsidP="00EC69B4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Street Child</w:t>
            </w:r>
          </w:p>
        </w:tc>
        <w:tc>
          <w:tcPr>
            <w:tcW w:w="5129" w:type="dxa"/>
          </w:tcPr>
          <w:p w14:paraId="51A1F15A" w14:textId="77777777" w:rsidR="00BB2AF9" w:rsidRPr="00A00866" w:rsidRDefault="0087126E" w:rsidP="00C1220D">
            <w:pPr>
              <w:tabs>
                <w:tab w:val="center" w:pos="2456"/>
              </w:tabs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018BD5FE">
                <v:shape id="_x0000_s1031" type="#_x0000_t75" style="position:absolute;left:0;text-align:left;margin-left:172.6pt;margin-top:3.55pt;width:74.4pt;height:53.25pt;z-index:251688960;mso-position-horizontal-relative:text;mso-position-vertical-relative:text;mso-width-relative:page;mso-height-relative:page">
                  <v:imagedata r:id="rId25" o:title=""/>
                  <w10:wrap type="square"/>
                </v:shape>
                <o:OLEObject Type="Embed" ProgID="PBrush" ShapeID="_x0000_s1031" DrawAspect="Content" ObjectID="_1833371362" r:id="rId26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14:paraId="4CB4ECE6" w14:textId="2B39698A" w:rsidR="00BB41F7" w:rsidRDefault="00934389" w:rsidP="00C1220D">
            <w:pPr>
              <w:tabs>
                <w:tab w:val="center" w:pos="2456"/>
              </w:tabs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The Slums</w:t>
            </w:r>
          </w:p>
          <w:p w14:paraId="53F12046" w14:textId="10C54C88" w:rsidR="00BB2AF9" w:rsidRPr="00A00866" w:rsidRDefault="00BB2AF9" w:rsidP="00C1220D">
            <w:pPr>
              <w:tabs>
                <w:tab w:val="center" w:pos="2456"/>
              </w:tabs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5130" w:type="dxa"/>
          </w:tcPr>
          <w:p w14:paraId="64700CC5" w14:textId="77777777" w:rsidR="00BB2AF9" w:rsidRPr="00A00866" w:rsidRDefault="0087126E" w:rsidP="00C1220D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2F7544BF">
                <v:shape id="_x0000_s1032" type="#_x0000_t75" style="position:absolute;left:0;text-align:left;margin-left:209.5pt;margin-top:3.55pt;width:31.4pt;height:53.25pt;z-index:251689984;mso-position-horizontal-relative:text;mso-position-vertical-relative:text;mso-width-relative:page;mso-height-relative:page">
                  <v:imagedata r:id="rId27" o:title=""/>
                  <w10:wrap type="square"/>
                </v:shape>
                <o:OLEObject Type="Embed" ProgID="PBrush" ShapeID="_x0000_s1032" DrawAspect="Content" ObjectID="_1833371363" r:id="rId28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14:paraId="39A6DE9F" w14:textId="44CB8120" w:rsidR="00BB41F7" w:rsidRPr="00D53295" w:rsidRDefault="00934389" w:rsidP="00C1220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How do I get out of the workhouse?</w:t>
            </w:r>
          </w:p>
        </w:tc>
      </w:tr>
    </w:tbl>
    <w:p w14:paraId="01F7E225" w14:textId="58829EB8" w:rsidR="00377709" w:rsidRPr="00377709" w:rsidRDefault="00CA5214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A6594D" wp14:editId="02BC7EE6">
                <wp:simplePos x="0" y="0"/>
                <wp:positionH relativeFrom="column">
                  <wp:posOffset>7222490</wp:posOffset>
                </wp:positionH>
                <wp:positionV relativeFrom="paragraph">
                  <wp:posOffset>916305</wp:posOffset>
                </wp:positionV>
                <wp:extent cx="1809750" cy="381000"/>
                <wp:effectExtent l="0" t="0" r="19050" b="19050"/>
                <wp:wrapNone/>
                <wp:docPr id="26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58C08" w14:textId="77777777" w:rsidR="0061593F" w:rsidRPr="00BE1769" w:rsidRDefault="0061593F" w:rsidP="0061593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Focus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6594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6" o:spid="_x0000_s1031" type="#_x0000_t176" style="position:absolute;margin-left:568.7pt;margin-top:72.15pt;width:142.5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" fillcolor="#ff5050" strokecolor="#c00000" strokeweight="1.5pt">
                <v:textbox>
                  <w:txbxContent>
                    <w:p w14:paraId="18D58C08" w14:textId="77777777" w:rsidR="0061593F" w:rsidRPr="00BE1769" w:rsidRDefault="0061593F" w:rsidP="0061593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Focus Text</w:t>
                      </w:r>
                    </w:p>
                  </w:txbxContent>
                </v:textbox>
              </v:shape>
            </w:pict>
          </mc:Fallback>
        </mc:AlternateContent>
      </w:r>
    </w:p>
    <w:p w14:paraId="1DAB63EF" w14:textId="081D61D8" w:rsidR="00377709" w:rsidRPr="00377709" w:rsidRDefault="00EC69B4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EBB930" wp14:editId="27FC96A5">
                <wp:simplePos x="0" y="0"/>
                <wp:positionH relativeFrom="margin">
                  <wp:posOffset>104140</wp:posOffset>
                </wp:positionH>
                <wp:positionV relativeFrom="paragraph">
                  <wp:posOffset>206375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AE272" w14:textId="77777777" w:rsidR="00BE1769" w:rsidRPr="00BE1769" w:rsidRDefault="00BE1769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E1769">
                              <w:rPr>
                                <w:b/>
                                <w:sz w:val="32"/>
                              </w:rPr>
                              <w:t>Key Facts and Famous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B930" id="Flowchart: Alternate Process 14" o:spid="_x0000_s1032" type="#_x0000_t176" style="position:absolute;margin-left:8.2pt;margin-top:16.2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" fillcolor="#ff5050" strokecolor="#c00000" strokeweight="1.5pt">
                <v:textbox>
                  <w:txbxContent>
                    <w:p w14:paraId="1D7AE272" w14:textId="77777777" w:rsidR="00BE1769" w:rsidRPr="00BE1769" w:rsidRDefault="00BE1769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E1769">
                        <w:rPr>
                          <w:b/>
                          <w:sz w:val="32"/>
                        </w:rPr>
                        <w:t>Key Facts and Famous Figures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7C3F30" w14:textId="44AD04C5" w:rsidR="00377709" w:rsidRDefault="0087126E" w:rsidP="00377709">
      <w:r w:rsidRPr="0087126E">
        <w:drawing>
          <wp:anchor distT="0" distB="0" distL="114300" distR="114300" simplePos="0" relativeHeight="251727872" behindDoc="0" locked="0" layoutInCell="1" allowOverlap="1" wp14:anchorId="089DD3E5" wp14:editId="5926A8F3">
            <wp:simplePos x="0" y="0"/>
            <wp:positionH relativeFrom="column">
              <wp:posOffset>7748650</wp:posOffset>
            </wp:positionH>
            <wp:positionV relativeFrom="paragraph">
              <wp:posOffset>48351</wp:posOffset>
            </wp:positionV>
            <wp:extent cx="676894" cy="1538395"/>
            <wp:effectExtent l="0" t="0" r="9525" b="5080"/>
            <wp:wrapNone/>
            <wp:docPr id="1567304010" name="Picture 1" descr="A movie cover of a mov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04010" name="Picture 1" descr="A movie cover of a movie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63" cy="155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0FBD8" w14:textId="3C9CDA4D" w:rsidR="00377709" w:rsidRPr="00377709" w:rsidRDefault="0087126E" w:rsidP="00377709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D03F4B" wp14:editId="538D3B10">
                <wp:simplePos x="0" y="0"/>
                <wp:positionH relativeFrom="column">
                  <wp:posOffset>53654</wp:posOffset>
                </wp:positionH>
                <wp:positionV relativeFrom="paragraph">
                  <wp:posOffset>12543</wp:posOffset>
                </wp:positionV>
                <wp:extent cx="6332220" cy="4037610"/>
                <wp:effectExtent l="0" t="0" r="1143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40376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03FFF" w14:textId="77777777" w:rsidR="00934389" w:rsidRDefault="00934389" w:rsidP="0087126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343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Queen Victoria was the Queen who rules during the Victorian era.</w:t>
                            </w:r>
                          </w:p>
                          <w:p w14:paraId="098837B0" w14:textId="77777777" w:rsidR="00934389" w:rsidRDefault="00934389" w:rsidP="00FA28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343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John Cadbury was the founded of the brand Cadbury, who opened a factory </w:t>
                            </w:r>
                            <w:proofErr w:type="gramStart"/>
                            <w:r w:rsidRPr="009343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for the production of</w:t>
                            </w:r>
                            <w:proofErr w:type="gramEnd"/>
                            <w:r w:rsidRPr="009343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chocolate and changed the lives of his workers. </w:t>
                            </w:r>
                          </w:p>
                          <w:p w14:paraId="5980F7C2" w14:textId="77777777" w:rsidR="00934389" w:rsidRDefault="00934389" w:rsidP="00FA28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343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William Morris a designer and artist who was very popular in Victorian time.</w:t>
                            </w:r>
                          </w:p>
                          <w:p w14:paraId="79826E60" w14:textId="77777777" w:rsidR="00934389" w:rsidRDefault="00934389" w:rsidP="00FA28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343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Dr. Thomas Barnardo was a missionary who set up homes for poor, homeless children with food, shelter and training. Rescued around 60,000 children. </w:t>
                            </w:r>
                          </w:p>
                          <w:p w14:paraId="4AE2B41C" w14:textId="77777777" w:rsidR="00934389" w:rsidRDefault="00934389" w:rsidP="00FA28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343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Florence Nightingale a wealthy lady who travelled to the Crimean War to nurse dying soldiers. Responsible for the birth of nursing.</w:t>
                            </w:r>
                          </w:p>
                          <w:p w14:paraId="7153F8F4" w14:textId="77777777" w:rsidR="00934389" w:rsidRDefault="00934389" w:rsidP="00FA28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343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Joseph Lister was a scientist who invented antiseptics which killed germs. </w:t>
                            </w:r>
                          </w:p>
                          <w:p w14:paraId="57F8FF33" w14:textId="77777777" w:rsidR="00934389" w:rsidRDefault="00934389" w:rsidP="00FA286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343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Louis Pasteur was a scientist who discovered that wounds became infected because of invisible germs and bacteria. </w:t>
                            </w:r>
                          </w:p>
                          <w:p w14:paraId="5F1CBE72" w14:textId="3D82A4CC" w:rsidR="00FA2860" w:rsidRDefault="00934389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9343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Mary Seacole was a Jamaican lady who travelled to the Crimea war to nurse soldiers, even on the battlefield.</w:t>
                            </w:r>
                          </w:p>
                          <w:p w14:paraId="6CC2F58D" w14:textId="77777777" w:rsidR="00FA2860" w:rsidRPr="00FA2860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0E530FC5" w14:textId="77777777" w:rsidR="00FA2860" w:rsidRDefault="00FA2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03F4B" id="Rounded Rectangle 9" o:spid="_x0000_s1033" style="position:absolute;margin-left:4.2pt;margin-top:1pt;width:498.6pt;height:31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" filled="f" strokecolor="#c00000" strokeweight="1.5pt">
                <v:stroke joinstyle="miter"/>
                <v:textbox>
                  <w:txbxContent>
                    <w:p w14:paraId="73B03FFF" w14:textId="77777777" w:rsidR="00934389" w:rsidRDefault="00934389" w:rsidP="0087126E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34389">
                        <w:rPr>
                          <w:rFonts w:ascii="Arial" w:hAnsi="Arial" w:cs="Arial"/>
                          <w:color w:val="000000" w:themeColor="text1"/>
                        </w:rPr>
                        <w:t>Queen Victoria was the Queen who rules during the Victorian era.</w:t>
                      </w:r>
                    </w:p>
                    <w:p w14:paraId="098837B0" w14:textId="77777777" w:rsidR="00934389" w:rsidRDefault="00934389" w:rsidP="00FA28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34389">
                        <w:rPr>
                          <w:rFonts w:ascii="Arial" w:hAnsi="Arial" w:cs="Arial"/>
                          <w:color w:val="000000" w:themeColor="text1"/>
                        </w:rPr>
                        <w:t xml:space="preserve"> John Cadbury was the founded of the brand Cadbury, who opened a factory </w:t>
                      </w:r>
                      <w:proofErr w:type="gramStart"/>
                      <w:r w:rsidRPr="00934389">
                        <w:rPr>
                          <w:rFonts w:ascii="Arial" w:hAnsi="Arial" w:cs="Arial"/>
                          <w:color w:val="000000" w:themeColor="text1"/>
                        </w:rPr>
                        <w:t>for the production of</w:t>
                      </w:r>
                      <w:proofErr w:type="gramEnd"/>
                      <w:r w:rsidRPr="00934389">
                        <w:rPr>
                          <w:rFonts w:ascii="Arial" w:hAnsi="Arial" w:cs="Arial"/>
                          <w:color w:val="000000" w:themeColor="text1"/>
                        </w:rPr>
                        <w:t xml:space="preserve"> chocolate and changed the lives of his workers. </w:t>
                      </w:r>
                    </w:p>
                    <w:p w14:paraId="5980F7C2" w14:textId="77777777" w:rsidR="00934389" w:rsidRDefault="00934389" w:rsidP="00FA28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34389">
                        <w:rPr>
                          <w:rFonts w:ascii="Arial" w:hAnsi="Arial" w:cs="Arial"/>
                          <w:color w:val="000000" w:themeColor="text1"/>
                        </w:rPr>
                        <w:t>William Morris a designer and artist who was very popular in Victorian time.</w:t>
                      </w:r>
                    </w:p>
                    <w:p w14:paraId="79826E60" w14:textId="77777777" w:rsidR="00934389" w:rsidRDefault="00934389" w:rsidP="00FA28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34389">
                        <w:rPr>
                          <w:rFonts w:ascii="Arial" w:hAnsi="Arial" w:cs="Arial"/>
                          <w:color w:val="000000" w:themeColor="text1"/>
                        </w:rPr>
                        <w:t xml:space="preserve"> Dr. Thomas Barnardo was a missionary who set up homes for poor, homeless children with food, shelter and training. Rescued around 60,000 children. </w:t>
                      </w:r>
                    </w:p>
                    <w:p w14:paraId="4AE2B41C" w14:textId="77777777" w:rsidR="00934389" w:rsidRDefault="00934389" w:rsidP="00FA28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34389">
                        <w:rPr>
                          <w:rFonts w:ascii="Arial" w:hAnsi="Arial" w:cs="Arial"/>
                          <w:color w:val="000000" w:themeColor="text1"/>
                        </w:rPr>
                        <w:t>Florence Nightingale a wealthy lady who travelled to the Crimean War to nurse dying soldiers. Responsible for the birth of nursing.</w:t>
                      </w:r>
                    </w:p>
                    <w:p w14:paraId="7153F8F4" w14:textId="77777777" w:rsidR="00934389" w:rsidRDefault="00934389" w:rsidP="00FA28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34389">
                        <w:rPr>
                          <w:rFonts w:ascii="Arial" w:hAnsi="Arial" w:cs="Arial"/>
                          <w:color w:val="000000" w:themeColor="text1"/>
                        </w:rPr>
                        <w:t xml:space="preserve"> Joseph Lister was a scientist who invented antiseptics which killed germs. </w:t>
                      </w:r>
                    </w:p>
                    <w:p w14:paraId="57F8FF33" w14:textId="77777777" w:rsidR="00934389" w:rsidRDefault="00934389" w:rsidP="00FA286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34389">
                        <w:rPr>
                          <w:rFonts w:ascii="Arial" w:hAnsi="Arial" w:cs="Arial"/>
                          <w:color w:val="000000" w:themeColor="text1"/>
                        </w:rPr>
                        <w:t xml:space="preserve">Louis Pasteur was a scientist who discovered that wounds became infected because of invisible germs and bacteria. </w:t>
                      </w:r>
                    </w:p>
                    <w:p w14:paraId="5F1CBE72" w14:textId="3D82A4CC" w:rsidR="00FA2860" w:rsidRDefault="00934389" w:rsidP="00FA28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934389">
                        <w:rPr>
                          <w:rFonts w:ascii="Arial" w:hAnsi="Arial" w:cs="Arial"/>
                          <w:color w:val="000000" w:themeColor="text1"/>
                        </w:rPr>
                        <w:t>Mary Seacole was a Jamaican lady who travelled to the Crimea war to nurse soldiers, even on the battlefield.</w:t>
                      </w:r>
                    </w:p>
                    <w:p w14:paraId="6CC2F58D" w14:textId="77777777" w:rsidR="00FA2860" w:rsidRPr="00FA2860" w:rsidRDefault="00FA2860" w:rsidP="00FA28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0E530FC5" w14:textId="77777777" w:rsidR="00FA2860" w:rsidRDefault="00FA2860"/>
                  </w:txbxContent>
                </v:textbox>
              </v:roundrect>
            </w:pict>
          </mc:Fallback>
        </mc:AlternateContent>
      </w:r>
      <w:r w:rsidR="00377709">
        <w:tab/>
      </w:r>
    </w:p>
    <w:p w14:paraId="6792F7E6" w14:textId="77777777" w:rsidR="00CA5214" w:rsidRDefault="00EC69B4" w:rsidP="00377709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45C5D0" wp14:editId="40C1E9DF">
                <wp:simplePos x="0" y="0"/>
                <wp:positionH relativeFrom="column">
                  <wp:posOffset>6296025</wp:posOffset>
                </wp:positionH>
                <wp:positionV relativeFrom="paragraph">
                  <wp:posOffset>1134110</wp:posOffset>
                </wp:positionV>
                <wp:extent cx="3610610" cy="658495"/>
                <wp:effectExtent l="0" t="0" r="27940" b="27305"/>
                <wp:wrapNone/>
                <wp:docPr id="27" name="Flowchart: Alternate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658495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946E1D" w14:textId="0B443264" w:rsidR="00E17451" w:rsidRPr="00E17451" w:rsidRDefault="00AF2663" w:rsidP="00E1745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Enquiry questions</w:t>
                            </w:r>
                            <w:r w:rsidR="0080114A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(sequence of learning)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that we shall investigate during the topic: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C5D0" id="Flowchart: Alternate Process 27" o:spid="_x0000_s1035" type="#_x0000_t176" style="position:absolute;margin-left:495.75pt;margin-top:89.3pt;width:284.3pt;height:51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" fillcolor="#ff5050" strokecolor="#c00000" strokeweight="1.5pt">
                <v:textbox>
                  <w:txbxContent>
                    <w:p w14:paraId="63946E1D" w14:textId="0B443264" w:rsidR="00E17451" w:rsidRPr="00E17451" w:rsidRDefault="00AF2663" w:rsidP="00E17451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Enquiry questions</w:t>
                      </w:r>
                      <w:r w:rsidR="0080114A">
                        <w:rPr>
                          <w:b/>
                          <w:color w:val="FFFFFF" w:themeColor="background1"/>
                          <w:sz w:val="32"/>
                        </w:rPr>
                        <w:t xml:space="preserve"> (sequence of learning)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that we shall investigate during the topic:</w:t>
                      </w:r>
                    </w:p>
                  </w:txbxContent>
                </v:textbox>
              </v:shape>
            </w:pict>
          </mc:Fallback>
        </mc:AlternateContent>
      </w:r>
      <w:r w:rsidR="008011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6DBDD8" wp14:editId="0EEF7163">
                <wp:simplePos x="0" y="0"/>
                <wp:positionH relativeFrom="column">
                  <wp:posOffset>6293796</wp:posOffset>
                </wp:positionH>
                <wp:positionV relativeFrom="paragraph">
                  <wp:posOffset>1851930</wp:posOffset>
                </wp:positionV>
                <wp:extent cx="3676650" cy="1871399"/>
                <wp:effectExtent l="0" t="0" r="19050" b="1460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871399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BFC102" w14:textId="574673C0" w:rsidR="00CA5214" w:rsidRDefault="0087126E" w:rsidP="00CA521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  <w:t xml:space="preserve">What key events occurred during the Victorian Era? </w:t>
                            </w:r>
                          </w:p>
                          <w:p w14:paraId="7E107525" w14:textId="5707A752" w:rsidR="0087126E" w:rsidRDefault="0087126E" w:rsidP="00CA521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  <w:t xml:space="preserve">Who was Lord Shaftesbury and was he influential? </w:t>
                            </w:r>
                          </w:p>
                          <w:p w14:paraId="4586087A" w14:textId="0B7D6462" w:rsidR="0087126E" w:rsidRDefault="0087126E" w:rsidP="00CA521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  <w:t xml:space="preserve">What was the impact of Britain on the World? </w:t>
                            </w:r>
                          </w:p>
                          <w:p w14:paraId="36B4C631" w14:textId="3ABE23C4" w:rsidR="0087126E" w:rsidRPr="00CA5214" w:rsidRDefault="0087126E" w:rsidP="00CA521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  <w:t xml:space="preserve">What did we learn at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  <w:t>Blists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19"/>
                              </w:rPr>
                              <w:t xml:space="preserve"> Hill?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DBDD8" id="Rounded Rectangle 28" o:spid="_x0000_s1035" style="position:absolute;margin-left:495.55pt;margin-top:145.8pt;width:289.5pt;height:14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" filled="f" strokecolor="#c00000" strokeweight="1.5pt">
                <v:stroke joinstyle="miter"/>
                <v:textbox>
                  <w:txbxContent>
                    <w:p w14:paraId="21BFC102" w14:textId="574673C0" w:rsidR="00CA5214" w:rsidRDefault="0087126E" w:rsidP="00CA5214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  <w:sz w:val="28"/>
                          <w:szCs w:val="19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19"/>
                        </w:rPr>
                        <w:t xml:space="preserve">What key events occurred during the Victorian Era? </w:t>
                      </w:r>
                    </w:p>
                    <w:p w14:paraId="7E107525" w14:textId="5707A752" w:rsidR="0087126E" w:rsidRDefault="0087126E" w:rsidP="00CA5214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  <w:sz w:val="28"/>
                          <w:szCs w:val="19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19"/>
                        </w:rPr>
                        <w:t xml:space="preserve">Who was Lord Shaftesbury and was he influential? </w:t>
                      </w:r>
                    </w:p>
                    <w:p w14:paraId="4586087A" w14:textId="0B7D6462" w:rsidR="0087126E" w:rsidRDefault="0087126E" w:rsidP="00CA5214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  <w:sz w:val="28"/>
                          <w:szCs w:val="19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19"/>
                        </w:rPr>
                        <w:t xml:space="preserve">What was the impact of Britain on the World? </w:t>
                      </w:r>
                    </w:p>
                    <w:p w14:paraId="36B4C631" w14:textId="3ABE23C4" w:rsidR="0087126E" w:rsidRPr="00CA5214" w:rsidRDefault="0087126E" w:rsidP="00CA5214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  <w:sz w:val="28"/>
                          <w:szCs w:val="19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19"/>
                        </w:rPr>
                        <w:t xml:space="preserve">What did we learn at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19"/>
                        </w:rPr>
                        <w:t>Blists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19"/>
                        </w:rPr>
                        <w:t xml:space="preserve"> Hill? </w:t>
                      </w:r>
                    </w:p>
                  </w:txbxContent>
                </v:textbox>
              </v:roundrect>
            </w:pict>
          </mc:Fallback>
        </mc:AlternateContent>
      </w:r>
      <w:r w:rsidR="00E174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8E8B6E" wp14:editId="1B8802E2">
                <wp:simplePos x="0" y="0"/>
                <wp:positionH relativeFrom="column">
                  <wp:posOffset>-211426</wp:posOffset>
                </wp:positionH>
                <wp:positionV relativeFrom="paragraph">
                  <wp:posOffset>2979069</wp:posOffset>
                </wp:positionV>
                <wp:extent cx="6237027" cy="1031240"/>
                <wp:effectExtent l="0" t="19050" r="11430" b="16510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7027" cy="103124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FDCCA" w14:textId="77777777"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14:paraId="2D960C59" w14:textId="1AD9DC49" w:rsidR="00BB2AF9" w:rsidRPr="00CC381E" w:rsidRDefault="0087126E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To understand the battles and struggles that Victorian children faced. </w:t>
                            </w:r>
                            <w:r w:rsidR="00D5329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E8B6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6" type="#_x0000_t98" style="position:absolute;margin-left:-16.65pt;margin-top:234.55pt;width:491.1pt;height:8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" fillcolor="#fbe4d5 [661]" strokecolor="#c00000" strokeweight="1pt">
                <v:stroke joinstyle="miter"/>
                <v:textbox>
                  <w:txbxContent>
                    <w:p w14:paraId="5A0FDCCA" w14:textId="77777777" w:rsidR="00BB2AF9" w:rsidRDefault="00BB2AF9" w:rsidP="00BB2AF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14:paraId="2D960C59" w14:textId="1AD9DC49" w:rsidR="00BB2AF9" w:rsidRPr="00CC381E" w:rsidRDefault="0087126E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To understand the battles and struggles that Victorian children faced. </w:t>
                      </w:r>
                      <w:r w:rsidR="00D53295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  <w:r w:rsidR="00E17451">
        <w:br/>
      </w:r>
    </w:p>
    <w:p w14:paraId="1E30C36F" w14:textId="77777777" w:rsidR="00CA5214" w:rsidRDefault="00CA5214" w:rsidP="00377709">
      <w:pPr>
        <w:tabs>
          <w:tab w:val="left" w:pos="6480"/>
        </w:tabs>
      </w:pPr>
    </w:p>
    <w:p w14:paraId="0F1A4B10" w14:textId="0C3D13E4" w:rsidR="00E17451" w:rsidRDefault="00E17451" w:rsidP="00377709">
      <w:pPr>
        <w:tabs>
          <w:tab w:val="left" w:pos="6480"/>
        </w:tabs>
      </w:pPr>
      <w:r>
        <w:br/>
      </w:r>
      <w:r>
        <w:br/>
      </w: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8"/>
        <w:gridCol w:w="3837"/>
        <w:gridCol w:w="3840"/>
        <w:gridCol w:w="3837"/>
      </w:tblGrid>
      <w:tr w:rsidR="00E17451" w:rsidRPr="00FD29D6" w14:paraId="44945412" w14:textId="77777777" w:rsidTr="00C932D7">
        <w:tc>
          <w:tcPr>
            <w:tcW w:w="15352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14:paraId="7EBE6420" w14:textId="6CCD4802" w:rsidR="00E17451" w:rsidRPr="00B14360" w:rsidRDefault="00E17451" w:rsidP="00B4780B">
            <w:pPr>
              <w:jc w:val="center"/>
              <w:rPr>
                <w:rFonts w:ascii="Twinkl Cursive Unlooped" w:hAnsi="Twinkl Cursive Unlooped" w:cs="Arial"/>
                <w:b/>
                <w:sz w:val="36"/>
              </w:rPr>
            </w:pPr>
            <w:r w:rsidRPr="00B14360">
              <w:rPr>
                <w:rFonts w:ascii="Twinkl Cursive Unlooped" w:hAnsi="Twinkl Cursive Unlooped"/>
                <w:noProof/>
                <w:lang w:eastAsia="en-GB"/>
              </w:rPr>
              <w:lastRenderedPageBreak/>
              <w:drawing>
                <wp:anchor distT="0" distB="0" distL="114300" distR="114300" simplePos="0" relativeHeight="251705344" behindDoc="1" locked="0" layoutInCell="1" allowOverlap="1" wp14:anchorId="4BE35EC2" wp14:editId="23547CB2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37" name="Picture 37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360">
              <w:rPr>
                <w:rFonts w:ascii="Twinkl Cursive Unlooped" w:hAnsi="Twinkl Cursive Unlooped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04320" behindDoc="1" locked="0" layoutInCell="1" allowOverlap="1" wp14:anchorId="47ED0C16" wp14:editId="6BF58979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360">
              <w:rPr>
                <w:rFonts w:ascii="Twinkl Cursive Unlooped" w:hAnsi="Twinkl Cursive Unlooped" w:cs="Arial"/>
                <w:b/>
                <w:sz w:val="36"/>
              </w:rPr>
              <w:t>Lyng Primary School Knowledge Quiz</w:t>
            </w:r>
          </w:p>
          <w:p w14:paraId="6914231F" w14:textId="270F8C2A" w:rsidR="00E17451" w:rsidRPr="00B14360" w:rsidRDefault="00E17451" w:rsidP="00B4780B">
            <w:pPr>
              <w:rPr>
                <w:rFonts w:ascii="Twinkl Cursive Unlooped" w:hAnsi="Twinkl Cursive Unlooped" w:cs="Arial"/>
                <w:sz w:val="20"/>
              </w:rPr>
            </w:pPr>
          </w:p>
        </w:tc>
      </w:tr>
      <w:tr w:rsidR="00CA5214" w:rsidRPr="00FD29D6" w14:paraId="26641A30" w14:textId="77777777" w:rsidTr="00C932D7">
        <w:tc>
          <w:tcPr>
            <w:tcW w:w="3838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FF5050"/>
            <w:vAlign w:val="center"/>
          </w:tcPr>
          <w:p w14:paraId="096A2164" w14:textId="6E3CDB20" w:rsidR="00CA5214" w:rsidRPr="00CA5214" w:rsidRDefault="00CA5214" w:rsidP="00CA5214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CA5214">
              <w:rPr>
                <w:rFonts w:ascii="Twinkl Cursive Unlooped" w:hAnsi="Twinkl Cursive Unlooped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3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14:paraId="5AA97385" w14:textId="77D91467" w:rsidR="00CA5214" w:rsidRPr="00CA5214" w:rsidRDefault="0087126E" w:rsidP="0087126E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>
              <w:rPr>
                <w:rFonts w:ascii="Twinkl Cursive Unlooped" w:hAnsi="Twinkl Cursive Unlooped" w:cs="Arial"/>
                <w:b/>
                <w:sz w:val="20"/>
              </w:rPr>
              <w:t>What were children’s lives like during the Victorian era?</w:t>
            </w:r>
          </w:p>
        </w:tc>
        <w:tc>
          <w:tcPr>
            <w:tcW w:w="3840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14:paraId="71B73C4B" w14:textId="6B24662C" w:rsidR="00CA5214" w:rsidRPr="00CA5214" w:rsidRDefault="00CA5214" w:rsidP="00CA5214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CA5214">
              <w:rPr>
                <w:rFonts w:ascii="Twinkl Cursive Unlooped" w:hAnsi="Twinkl Cursive Unlooped" w:cs="Arial"/>
                <w:sz w:val="20"/>
              </w:rPr>
              <w:t>Year 4</w:t>
            </w:r>
          </w:p>
          <w:p w14:paraId="6E328E70" w14:textId="4259C677" w:rsidR="00CA5214" w:rsidRPr="00CA5214" w:rsidRDefault="00CA5214" w:rsidP="00CA5214">
            <w:pPr>
              <w:jc w:val="center"/>
              <w:rPr>
                <w:rFonts w:ascii="Twinkl Cursive Unlooped" w:hAnsi="Twinkl Cursive Unlooped" w:cs="Arial"/>
                <w:i/>
                <w:sz w:val="20"/>
              </w:rPr>
            </w:pPr>
            <w:r w:rsidRPr="00CA5214">
              <w:rPr>
                <w:rFonts w:ascii="Twinkl Cursive Unlooped" w:hAnsi="Twinkl Cursive Unlooped" w:cs="Arial"/>
                <w:sz w:val="20"/>
              </w:rPr>
              <w:t>Buildings, Battles and Beliefs</w:t>
            </w:r>
          </w:p>
        </w:tc>
        <w:tc>
          <w:tcPr>
            <w:tcW w:w="3837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14:paraId="248F3EAC" w14:textId="67FE5ED2" w:rsidR="00CA5214" w:rsidRPr="00CA5214" w:rsidRDefault="0087126E" w:rsidP="00CA5214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>
              <w:rPr>
                <w:rFonts w:ascii="Twinkl Cursive Unlooped" w:hAnsi="Twinkl Cursive Unlooped" w:cs="Arial"/>
                <w:sz w:val="20"/>
              </w:rPr>
              <w:t>Spring/Summer</w:t>
            </w:r>
          </w:p>
        </w:tc>
      </w:tr>
    </w:tbl>
    <w:p w14:paraId="694D64C6" w14:textId="5C528857" w:rsidR="00E17451" w:rsidRDefault="0087126E" w:rsidP="00E17451">
      <w:pPr>
        <w:tabs>
          <w:tab w:val="left" w:pos="6480"/>
        </w:tabs>
      </w:pPr>
      <w:r w:rsidRPr="0087126E">
        <w:drawing>
          <wp:anchor distT="0" distB="0" distL="114300" distR="114300" simplePos="0" relativeHeight="251728896" behindDoc="1" locked="0" layoutInCell="1" allowOverlap="1" wp14:anchorId="7C727B4C" wp14:editId="2F469C42">
            <wp:simplePos x="0" y="0"/>
            <wp:positionH relativeFrom="margin">
              <wp:align>left</wp:align>
            </wp:positionH>
            <wp:positionV relativeFrom="paragraph">
              <wp:posOffset>278353</wp:posOffset>
            </wp:positionV>
            <wp:extent cx="10089134" cy="5712031"/>
            <wp:effectExtent l="0" t="0" r="7620" b="3175"/>
            <wp:wrapNone/>
            <wp:docPr id="1965730808" name="Picture 1" descr="A group of square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30808" name="Picture 1" descr="A group of squares with text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134" cy="571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B5B9D" w14:textId="2A5976C9" w:rsidR="00E20E54" w:rsidRDefault="00E20E54" w:rsidP="00377709">
      <w:pPr>
        <w:tabs>
          <w:tab w:val="left" w:pos="6480"/>
        </w:tabs>
      </w:pPr>
    </w:p>
    <w:p w14:paraId="6B264B75" w14:textId="19D31957" w:rsidR="00E20E54" w:rsidRDefault="00E20E54" w:rsidP="00377709">
      <w:pPr>
        <w:tabs>
          <w:tab w:val="left" w:pos="6480"/>
        </w:tabs>
      </w:pPr>
    </w:p>
    <w:p w14:paraId="3729B4E6" w14:textId="1A507887" w:rsidR="00E20E54" w:rsidRPr="00377709" w:rsidRDefault="0087126E" w:rsidP="00377709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5E2172" wp14:editId="29054AC5">
                <wp:simplePos x="0" y="0"/>
                <wp:positionH relativeFrom="margin">
                  <wp:posOffset>3936357</wp:posOffset>
                </wp:positionH>
                <wp:positionV relativeFrom="paragraph">
                  <wp:posOffset>1226564</wp:posOffset>
                </wp:positionV>
                <wp:extent cx="1323975" cy="1409700"/>
                <wp:effectExtent l="0" t="0" r="28575" b="19050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4097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4B20E" w14:textId="2A0B32CD" w:rsidR="00E17451" w:rsidRPr="00D41284" w:rsidRDefault="00E17451" w:rsidP="00E17451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</w:pPr>
                            <w:r w:rsidRPr="00D41284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 xml:space="preserve">Our </w:t>
                            </w:r>
                            <w:r w:rsidR="0087126E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 xml:space="preserve">Victorian </w:t>
                            </w:r>
                          </w:p>
                          <w:p w14:paraId="24BFA312" w14:textId="77777777" w:rsidR="00E17451" w:rsidRPr="00D41284" w:rsidRDefault="00E17451" w:rsidP="00E17451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</w:pPr>
                            <w:r w:rsidRPr="00D41284">
                              <w:rPr>
                                <w:rFonts w:ascii="Twinkl Cursive Unlooped" w:hAnsi="Twinkl Cursive Unlooped"/>
                                <w:b/>
                                <w:sz w:val="32"/>
                              </w:rPr>
                              <w:t xml:space="preserve"> 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2172" id="Flowchart: Alternate Process 29" o:spid="_x0000_s1037" type="#_x0000_t176" style="position:absolute;margin-left:309.95pt;margin-top:96.6pt;width:104.25pt;height:111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" fillcolor="#ff5050" strokecolor="#c00000" strokeweight="1.5pt">
                <v:textbox>
                  <w:txbxContent>
                    <w:p w14:paraId="32D4B20E" w14:textId="2A0B32CD" w:rsidR="00E17451" w:rsidRPr="00D41284" w:rsidRDefault="00E17451" w:rsidP="00E17451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32"/>
                        </w:rPr>
                      </w:pPr>
                      <w:r w:rsidRPr="00D41284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 xml:space="preserve">Our </w:t>
                      </w:r>
                      <w:r w:rsidR="0087126E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 xml:space="preserve">Victorian </w:t>
                      </w:r>
                    </w:p>
                    <w:p w14:paraId="24BFA312" w14:textId="77777777" w:rsidR="00E17451" w:rsidRPr="00D41284" w:rsidRDefault="00E17451" w:rsidP="00E17451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32"/>
                        </w:rPr>
                      </w:pPr>
                      <w:r w:rsidRPr="00D41284">
                        <w:rPr>
                          <w:rFonts w:ascii="Twinkl Cursive Unlooped" w:hAnsi="Twinkl Cursive Unlooped"/>
                          <w:b/>
                          <w:sz w:val="32"/>
                        </w:rPr>
                        <w:t xml:space="preserve"> Quick Quiz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20E54" w:rsidRPr="00377709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6DC33" w14:textId="77777777" w:rsidR="00B34E91" w:rsidRDefault="00B34E91" w:rsidP="00F006CA">
      <w:pPr>
        <w:spacing w:after="0" w:line="240" w:lineRule="auto"/>
      </w:pPr>
      <w:r>
        <w:separator/>
      </w:r>
    </w:p>
  </w:endnote>
  <w:endnote w:type="continuationSeparator" w:id="0">
    <w:p w14:paraId="6DD481AC" w14:textId="77777777" w:rsidR="00B34E91" w:rsidRDefault="00B34E91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030D4" w14:textId="77777777" w:rsidR="00B34E91" w:rsidRDefault="00B34E91" w:rsidP="00F006CA">
      <w:pPr>
        <w:spacing w:after="0" w:line="240" w:lineRule="auto"/>
      </w:pPr>
      <w:r>
        <w:separator/>
      </w:r>
    </w:p>
  </w:footnote>
  <w:footnote w:type="continuationSeparator" w:id="0">
    <w:p w14:paraId="452C78EA" w14:textId="77777777" w:rsidR="00B34E91" w:rsidRDefault="00B34E91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531"/>
    <w:multiLevelType w:val="hybridMultilevel"/>
    <w:tmpl w:val="9920E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345350"/>
    <w:multiLevelType w:val="hybridMultilevel"/>
    <w:tmpl w:val="B692A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B383C"/>
    <w:multiLevelType w:val="hybridMultilevel"/>
    <w:tmpl w:val="1E060C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F746D"/>
    <w:multiLevelType w:val="hybridMultilevel"/>
    <w:tmpl w:val="B3F42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339CD"/>
    <w:multiLevelType w:val="hybridMultilevel"/>
    <w:tmpl w:val="5F1E84F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A659E"/>
    <w:multiLevelType w:val="hybridMultilevel"/>
    <w:tmpl w:val="40AEAE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74F1B"/>
    <w:multiLevelType w:val="hybridMultilevel"/>
    <w:tmpl w:val="15605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E23DF"/>
    <w:multiLevelType w:val="hybridMultilevel"/>
    <w:tmpl w:val="D6D41DF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2E2F56"/>
    <w:multiLevelType w:val="hybridMultilevel"/>
    <w:tmpl w:val="6A103ECC"/>
    <w:lvl w:ilvl="0" w:tplc="08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E4504F"/>
    <w:multiLevelType w:val="hybridMultilevel"/>
    <w:tmpl w:val="67F45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D703F"/>
    <w:multiLevelType w:val="hybridMultilevel"/>
    <w:tmpl w:val="F80681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65734A"/>
    <w:multiLevelType w:val="hybridMultilevel"/>
    <w:tmpl w:val="758879A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E053A"/>
    <w:multiLevelType w:val="hybridMultilevel"/>
    <w:tmpl w:val="9CC0E1CA"/>
    <w:lvl w:ilvl="0" w:tplc="8EA27C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20D10"/>
    <w:multiLevelType w:val="hybridMultilevel"/>
    <w:tmpl w:val="BB3A1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DB256E"/>
    <w:multiLevelType w:val="hybridMultilevel"/>
    <w:tmpl w:val="467218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105CF9"/>
    <w:multiLevelType w:val="hybridMultilevel"/>
    <w:tmpl w:val="F700663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436201">
    <w:abstractNumId w:val="2"/>
  </w:num>
  <w:num w:numId="2" w16cid:durableId="739906150">
    <w:abstractNumId w:val="19"/>
  </w:num>
  <w:num w:numId="3" w16cid:durableId="114519357">
    <w:abstractNumId w:val="0"/>
  </w:num>
  <w:num w:numId="4" w16cid:durableId="828208343">
    <w:abstractNumId w:val="15"/>
  </w:num>
  <w:num w:numId="5" w16cid:durableId="2062710592">
    <w:abstractNumId w:val="11"/>
  </w:num>
  <w:num w:numId="6" w16cid:durableId="1978142767">
    <w:abstractNumId w:val="1"/>
  </w:num>
  <w:num w:numId="7" w16cid:durableId="1030686084">
    <w:abstractNumId w:val="13"/>
  </w:num>
  <w:num w:numId="8" w16cid:durableId="912859148">
    <w:abstractNumId w:val="5"/>
  </w:num>
  <w:num w:numId="9" w16cid:durableId="1735542859">
    <w:abstractNumId w:val="10"/>
  </w:num>
  <w:num w:numId="10" w16cid:durableId="968508149">
    <w:abstractNumId w:val="16"/>
  </w:num>
  <w:num w:numId="11" w16cid:durableId="497842890">
    <w:abstractNumId w:val="9"/>
  </w:num>
  <w:num w:numId="12" w16cid:durableId="1612082135">
    <w:abstractNumId w:val="7"/>
  </w:num>
  <w:num w:numId="13" w16cid:durableId="544409170">
    <w:abstractNumId w:val="12"/>
  </w:num>
  <w:num w:numId="14" w16cid:durableId="51540334">
    <w:abstractNumId w:val="6"/>
  </w:num>
  <w:num w:numId="15" w16cid:durableId="1352221998">
    <w:abstractNumId w:val="18"/>
  </w:num>
  <w:num w:numId="16" w16cid:durableId="41826829">
    <w:abstractNumId w:val="3"/>
  </w:num>
  <w:num w:numId="17" w16cid:durableId="1117680559">
    <w:abstractNumId w:val="14"/>
  </w:num>
  <w:num w:numId="18" w16cid:durableId="1057437148">
    <w:abstractNumId w:val="4"/>
  </w:num>
  <w:num w:numId="19" w16cid:durableId="1883132298">
    <w:abstractNumId w:val="17"/>
  </w:num>
  <w:num w:numId="20" w16cid:durableId="8215851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9D6"/>
    <w:rsid w:val="0004068B"/>
    <w:rsid w:val="000A0AE5"/>
    <w:rsid w:val="000D2BDE"/>
    <w:rsid w:val="000E2D07"/>
    <w:rsid w:val="00105387"/>
    <w:rsid w:val="00206D7B"/>
    <w:rsid w:val="0023204A"/>
    <w:rsid w:val="002E4C61"/>
    <w:rsid w:val="002E5F42"/>
    <w:rsid w:val="00310DDF"/>
    <w:rsid w:val="003627EE"/>
    <w:rsid w:val="00377709"/>
    <w:rsid w:val="00392597"/>
    <w:rsid w:val="003F547B"/>
    <w:rsid w:val="0045772D"/>
    <w:rsid w:val="00466D0F"/>
    <w:rsid w:val="005E35E9"/>
    <w:rsid w:val="0061593F"/>
    <w:rsid w:val="00694C65"/>
    <w:rsid w:val="006A1DE3"/>
    <w:rsid w:val="006C7E3A"/>
    <w:rsid w:val="006F3F06"/>
    <w:rsid w:val="007817DC"/>
    <w:rsid w:val="00792037"/>
    <w:rsid w:val="007A5F6A"/>
    <w:rsid w:val="007B188C"/>
    <w:rsid w:val="0080114A"/>
    <w:rsid w:val="0080258F"/>
    <w:rsid w:val="008106FA"/>
    <w:rsid w:val="0087126E"/>
    <w:rsid w:val="008F6081"/>
    <w:rsid w:val="00934389"/>
    <w:rsid w:val="009F13FA"/>
    <w:rsid w:val="00A00866"/>
    <w:rsid w:val="00A114D0"/>
    <w:rsid w:val="00A75D86"/>
    <w:rsid w:val="00AA5AAB"/>
    <w:rsid w:val="00AA621A"/>
    <w:rsid w:val="00AB363A"/>
    <w:rsid w:val="00AD5B93"/>
    <w:rsid w:val="00AF2663"/>
    <w:rsid w:val="00B07115"/>
    <w:rsid w:val="00B14360"/>
    <w:rsid w:val="00B34E91"/>
    <w:rsid w:val="00B7327C"/>
    <w:rsid w:val="00B83F24"/>
    <w:rsid w:val="00BB2AF9"/>
    <w:rsid w:val="00BB41F7"/>
    <w:rsid w:val="00BE1769"/>
    <w:rsid w:val="00C00490"/>
    <w:rsid w:val="00C11CA2"/>
    <w:rsid w:val="00C1220D"/>
    <w:rsid w:val="00C14D91"/>
    <w:rsid w:val="00C22F02"/>
    <w:rsid w:val="00C3277A"/>
    <w:rsid w:val="00C76753"/>
    <w:rsid w:val="00C932D7"/>
    <w:rsid w:val="00CA5214"/>
    <w:rsid w:val="00CC141E"/>
    <w:rsid w:val="00CC381E"/>
    <w:rsid w:val="00D41284"/>
    <w:rsid w:val="00D53295"/>
    <w:rsid w:val="00DB43A6"/>
    <w:rsid w:val="00DD423B"/>
    <w:rsid w:val="00DF0A04"/>
    <w:rsid w:val="00E01102"/>
    <w:rsid w:val="00E17451"/>
    <w:rsid w:val="00E20E54"/>
    <w:rsid w:val="00E46377"/>
    <w:rsid w:val="00E512BE"/>
    <w:rsid w:val="00E92B8C"/>
    <w:rsid w:val="00EC69B4"/>
    <w:rsid w:val="00F006CA"/>
    <w:rsid w:val="00F017C4"/>
    <w:rsid w:val="00F34A50"/>
    <w:rsid w:val="00FA2860"/>
    <w:rsid w:val="00FD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775D016A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character" w:styleId="Hyperlink">
    <w:name w:val="Hyperlink"/>
    <w:basedOn w:val="DefaultParagraphFont"/>
    <w:uiPriority w:val="99"/>
    <w:unhideWhenUsed/>
    <w:rsid w:val="00AD5B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174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28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34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bitesize/articles/zkb6fd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school-learningzone.co.uk/key_stage_two/ks2_history/british_history_/the_victorians/the_victorians.htm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oleObject" Target="embeddings/oleObject3.bin"/><Relationship Id="rId10" Type="http://schemas.openxmlformats.org/officeDocument/2006/relationships/image" Target="media/image1.jpeg"/><Relationship Id="rId19" Type="http://schemas.openxmlformats.org/officeDocument/2006/relationships/hyperlink" Target="https://www.bbc.co.uk/bitesize/articles/zkb6fdm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school-learningzone.co.uk/key_stage_two/ks2_history/british_history_/the_victorians/the_victorians.html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4509C60CF1A47B24CB11149FFA9EF" ma:contentTypeVersion="10" ma:contentTypeDescription="Create a new document." ma:contentTypeScope="" ma:versionID="a571f95f97b6a51b271e5939735ce08d">
  <xsd:schema xmlns:xsd="http://www.w3.org/2001/XMLSchema" xmlns:xs="http://www.w3.org/2001/XMLSchema" xmlns:p="http://schemas.microsoft.com/office/2006/metadata/properties" xmlns:ns2="65862612-b414-4406-9842-db015d8960d9" xmlns:ns3="4e95e3fe-a6c3-4dfc-8e9f-93c2302542a2" targetNamespace="http://schemas.microsoft.com/office/2006/metadata/properties" ma:root="true" ma:fieldsID="be2db3faff94a40f2e02d11d02fdfaa7" ns2:_="" ns3:_="">
    <xsd:import namespace="65862612-b414-4406-9842-db015d8960d9"/>
    <xsd:import namespace="4e95e3fe-a6c3-4dfc-8e9f-93c2302542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62612-b414-4406-9842-db015d896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d569450-a3c8-449a-8d46-431e09e4eb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5e3fe-a6c3-4dfc-8e9f-93c2302542a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358fa6-8a07-46f7-a49b-5d6c2b650a9f}" ma:internalName="TaxCatchAll" ma:showField="CatchAllData" ma:web="4e95e3fe-a6c3-4dfc-8e9f-93c2302542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95e3fe-a6c3-4dfc-8e9f-93c2302542a2" xsi:nil="true"/>
    <lcf76f155ced4ddcb4097134ff3c332f xmlns="65862612-b414-4406-9842-db015d8960d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785E842-5E88-44E2-8161-D24E6A2B12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FFE303-21F6-44BC-8A87-BECB26145BEA}"/>
</file>

<file path=customXml/itemProps3.xml><?xml version="1.0" encoding="utf-8"?>
<ds:datastoreItem xmlns:ds="http://schemas.openxmlformats.org/officeDocument/2006/customXml" ds:itemID="{CD7C3E6D-ABC9-40A6-A41D-C40C2B62F625}">
  <ds:schemaRefs>
    <ds:schemaRef ds:uri="http://schemas.microsoft.com/office/2006/documentManagement/types"/>
    <ds:schemaRef ds:uri="929cf795-8842-4ec9-a5a4-5b4998c26141"/>
    <ds:schemaRef ds:uri="a09e910a-6d91-4c53-bf25-3d35628044f5"/>
    <ds:schemaRef ds:uri="http://schemas.openxmlformats.org/package/2006/metadata/core-properties"/>
    <ds:schemaRef ds:uri="http://purl.org/dc/terms/"/>
    <ds:schemaRef ds:uri="http://purl.org/dc/dcmitype/"/>
    <ds:schemaRef ds:uri="4e95e3fe-a6c3-4dfc-8e9f-93c2302542a2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  <ds:schemaRef ds:uri="41c5b725-8084-470e-8b43-68e5a3e960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Phoebe Hemmings</cp:lastModifiedBy>
  <cp:revision>2</cp:revision>
  <cp:lastPrinted>2024-07-10T12:28:00Z</cp:lastPrinted>
  <dcterms:created xsi:type="dcterms:W3CDTF">2026-02-23T17:03:00Z</dcterms:created>
  <dcterms:modified xsi:type="dcterms:W3CDTF">2026-02-23T17:03:00Z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0x0101007474509C60CF1A47B24CB11149FFA9EF</vt:lpwstr>
  </property>
</Properties>
</file>